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2AF6CFC7" w:rsidR="00B65B35" w:rsidRPr="00940F75" w:rsidRDefault="00B65B35" w:rsidP="00D34332">
      <w:pPr>
        <w:spacing w:after="0"/>
        <w:jc w:val="center"/>
        <w:rPr>
          <w:lang w:val="uk-UA"/>
        </w:rPr>
      </w:pPr>
      <w:r w:rsidRPr="00940F75">
        <w:rPr>
          <w:lang w:val="uk-UA"/>
        </w:rPr>
        <w:t xml:space="preserve">Реєстр студентів </w:t>
      </w:r>
      <w:r w:rsidR="00085A37">
        <w:rPr>
          <w:lang w:val="uk-UA"/>
        </w:rPr>
        <w:t>1</w:t>
      </w:r>
      <w:r w:rsidRPr="00940F75">
        <w:rPr>
          <w:lang w:val="uk-UA"/>
        </w:rPr>
        <w:t xml:space="preserve"> курсу</w:t>
      </w:r>
    </w:p>
    <w:p w14:paraId="232E60BD" w14:textId="77777777" w:rsidR="00B65B35" w:rsidRPr="00602BA7" w:rsidRDefault="00B65B35" w:rsidP="00D34332">
      <w:pPr>
        <w:spacing w:after="0"/>
        <w:jc w:val="center"/>
        <w:rPr>
          <w:lang w:val="uk-UA"/>
        </w:rPr>
      </w:pPr>
      <w:r w:rsidRPr="00602BA7">
        <w:rPr>
          <w:lang w:val="uk-UA"/>
        </w:rPr>
        <w:t>першого (бакалаврського) рівня вищої освіти</w:t>
      </w:r>
    </w:p>
    <w:p w14:paraId="6610CE86" w14:textId="77777777" w:rsidR="00FD7394" w:rsidRDefault="003617F2" w:rsidP="00D34332">
      <w:pPr>
        <w:spacing w:after="0"/>
        <w:jc w:val="center"/>
        <w:rPr>
          <w:lang w:val="uk-UA"/>
        </w:rPr>
      </w:pPr>
      <w:r w:rsidRPr="003617F2">
        <w:rPr>
          <w:lang w:val="uk-UA"/>
        </w:rPr>
        <w:t xml:space="preserve">факультету суспільних наук і міжнародних відносин з визначеним </w:t>
      </w:r>
    </w:p>
    <w:p w14:paraId="6F96A0F0" w14:textId="2DD52C4A" w:rsidR="003617F2" w:rsidRPr="003617F2" w:rsidRDefault="003617F2" w:rsidP="00D34332">
      <w:pPr>
        <w:spacing w:after="0"/>
        <w:jc w:val="center"/>
        <w:rPr>
          <w:lang w:val="uk-UA"/>
        </w:rPr>
      </w:pPr>
      <w:r w:rsidRPr="003617F2">
        <w:rPr>
          <w:lang w:val="uk-UA"/>
        </w:rPr>
        <w:t xml:space="preserve">рейтингом успішності за результатами семестрового контролю </w:t>
      </w:r>
    </w:p>
    <w:p w14:paraId="4541F259" w14:textId="5BA5F138" w:rsidR="00B65B35" w:rsidRPr="00602BA7" w:rsidRDefault="003617F2" w:rsidP="00D34332">
      <w:pPr>
        <w:spacing w:after="0"/>
        <w:jc w:val="center"/>
        <w:rPr>
          <w:lang w:val="uk-UA"/>
        </w:rPr>
      </w:pPr>
      <w:r w:rsidRPr="003617F2">
        <w:rPr>
          <w:lang w:val="uk-UA"/>
        </w:rPr>
        <w:t>І</w:t>
      </w:r>
      <w:r w:rsidR="00063466">
        <w:rPr>
          <w:lang w:val="uk-UA"/>
        </w:rPr>
        <w:t>І</w:t>
      </w:r>
      <w:r w:rsidRPr="003617F2">
        <w:rPr>
          <w:lang w:val="uk-UA"/>
        </w:rPr>
        <w:t xml:space="preserve"> семестру 2025/26 н.р.</w:t>
      </w:r>
    </w:p>
    <w:p w14:paraId="0DFB294F" w14:textId="77777777" w:rsidR="00B65B35" w:rsidRPr="00602BA7" w:rsidRDefault="00B65B35" w:rsidP="00D34332">
      <w:pPr>
        <w:spacing w:after="0"/>
        <w:jc w:val="center"/>
        <w:rPr>
          <w:lang w:val="uk-UA"/>
        </w:rPr>
      </w:pPr>
    </w:p>
    <w:p w14:paraId="776C8188" w14:textId="4A6F5D83" w:rsidR="00B65B35" w:rsidRPr="00602BA7" w:rsidRDefault="00B65B35" w:rsidP="00D34332">
      <w:pPr>
        <w:spacing w:after="0"/>
        <w:jc w:val="center"/>
        <w:rPr>
          <w:lang w:val="uk-UA"/>
        </w:rPr>
      </w:pPr>
      <w:r w:rsidRPr="00602BA7">
        <w:rPr>
          <w:lang w:val="uk-UA"/>
        </w:rPr>
        <w:t xml:space="preserve">Спеціальність </w:t>
      </w:r>
      <w:r w:rsidR="00085A37">
        <w:rPr>
          <w:lang w:val="en-US"/>
        </w:rPr>
        <w:t>B</w:t>
      </w:r>
      <w:r w:rsidR="00085A37" w:rsidRPr="00085A37">
        <w:rPr>
          <w:lang w:val="uk-UA"/>
        </w:rPr>
        <w:t>10</w:t>
      </w:r>
      <w:r w:rsidRPr="00602BA7">
        <w:rPr>
          <w:lang w:val="uk-UA"/>
        </w:rPr>
        <w:t xml:space="preserve"> </w:t>
      </w:r>
      <w:r w:rsidR="00D06EBF" w:rsidRPr="00602BA7">
        <w:rPr>
          <w:lang w:val="uk-UA"/>
        </w:rPr>
        <w:t>Філософія</w:t>
      </w:r>
    </w:p>
    <w:p w14:paraId="18B22356" w14:textId="77777777" w:rsidR="00B65B35" w:rsidRPr="00602BA7" w:rsidRDefault="00B65B35" w:rsidP="00B65B35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1984"/>
        <w:gridCol w:w="1978"/>
      </w:tblGrid>
      <w:tr w:rsidR="00B65B35" w:rsidRPr="00602BA7" w14:paraId="5F9C30D9" w14:textId="77777777" w:rsidTr="00602BA7">
        <w:tc>
          <w:tcPr>
            <w:tcW w:w="846" w:type="dxa"/>
          </w:tcPr>
          <w:p w14:paraId="0502677F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  <w:vAlign w:val="center"/>
          </w:tcPr>
          <w:p w14:paraId="48493107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984" w:type="dxa"/>
          </w:tcPr>
          <w:p w14:paraId="3AEAB4BB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978" w:type="dxa"/>
          </w:tcPr>
          <w:p w14:paraId="592445F2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085A37" w:rsidRPr="00703298" w14:paraId="21CC07C6" w14:textId="77777777" w:rsidTr="00BC58B6">
        <w:tc>
          <w:tcPr>
            <w:tcW w:w="846" w:type="dxa"/>
            <w:vAlign w:val="center"/>
          </w:tcPr>
          <w:p w14:paraId="2FBA8A2D" w14:textId="77777777" w:rsidR="00085A37" w:rsidRPr="00703298" w:rsidRDefault="00085A37" w:rsidP="00085A37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53A00A" w14:textId="0A974717" w:rsidR="00085A37" w:rsidRPr="00703298" w:rsidRDefault="00085A37" w:rsidP="00085A37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703298">
              <w:rPr>
                <w:rFonts w:cs="Times New Roman"/>
                <w:szCs w:val="28"/>
              </w:rPr>
              <w:t>Усенко Злата Тарасівна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2F623E" w14:textId="0E1E3CAD" w:rsidR="00085A37" w:rsidRPr="00703298" w:rsidRDefault="00085A37" w:rsidP="00085A3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0329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</w:t>
            </w:r>
            <w:r w:rsidR="0079686F">
              <w:rPr>
                <w:rFonts w:eastAsia="Times New Roman" w:cs="Times New Roman"/>
                <w:kern w:val="0"/>
                <w:szCs w:val="28"/>
                <w:lang w:val="en-US" w:eastAsia="ru-RU"/>
                <w14:ligatures w14:val="none"/>
              </w:rPr>
              <w:t>5</w:t>
            </w:r>
            <w:r w:rsidRPr="0070329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D0B9" w14:textId="664559FC" w:rsidR="00085A37" w:rsidRPr="00703298" w:rsidRDefault="00085A37" w:rsidP="00085A3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03298">
              <w:rPr>
                <w:rFonts w:cs="Times New Roman"/>
                <w:szCs w:val="28"/>
              </w:rPr>
              <w:t>96,10</w:t>
            </w:r>
          </w:p>
        </w:tc>
      </w:tr>
      <w:tr w:rsidR="00085A37" w:rsidRPr="00703298" w14:paraId="284901D2" w14:textId="77777777" w:rsidTr="00BC58B6">
        <w:tc>
          <w:tcPr>
            <w:tcW w:w="846" w:type="dxa"/>
            <w:vAlign w:val="center"/>
          </w:tcPr>
          <w:p w14:paraId="0A0A7FA3" w14:textId="77777777" w:rsidR="00085A37" w:rsidRPr="00703298" w:rsidRDefault="00085A37" w:rsidP="00085A37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CF4809" w14:textId="688EE690" w:rsidR="00085A37" w:rsidRPr="00703298" w:rsidRDefault="00085A37" w:rsidP="00085A37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703298">
              <w:rPr>
                <w:rFonts w:cs="Times New Roman"/>
                <w:szCs w:val="28"/>
              </w:rPr>
              <w:t>Манюк Мирослав Вадимович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0B6778" w14:textId="62969F0B" w:rsidR="00085A37" w:rsidRPr="00703298" w:rsidRDefault="00085A37" w:rsidP="00085A3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0329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</w:t>
            </w:r>
            <w:r w:rsidR="0079686F">
              <w:rPr>
                <w:rFonts w:eastAsia="Times New Roman" w:cs="Times New Roman"/>
                <w:kern w:val="0"/>
                <w:szCs w:val="28"/>
                <w:lang w:val="en-US" w:eastAsia="ru-RU"/>
                <w14:ligatures w14:val="none"/>
              </w:rPr>
              <w:t>5</w:t>
            </w:r>
            <w:r w:rsidRPr="0070329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5D80" w14:textId="0D9A01D3" w:rsidR="00085A37" w:rsidRPr="00703298" w:rsidRDefault="00085A37" w:rsidP="00085A37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703298">
              <w:rPr>
                <w:rFonts w:cs="Times New Roman"/>
                <w:szCs w:val="28"/>
              </w:rPr>
              <w:t>93,10</w:t>
            </w:r>
          </w:p>
        </w:tc>
      </w:tr>
      <w:tr w:rsidR="00085A37" w:rsidRPr="00703298" w14:paraId="4633A737" w14:textId="77777777" w:rsidTr="00BC58B6">
        <w:tc>
          <w:tcPr>
            <w:tcW w:w="846" w:type="dxa"/>
            <w:vAlign w:val="center"/>
          </w:tcPr>
          <w:p w14:paraId="0A586DC2" w14:textId="77777777" w:rsidR="00085A37" w:rsidRPr="00703298" w:rsidRDefault="00085A37" w:rsidP="00085A37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77537C" w14:textId="70F95E0A" w:rsidR="00085A37" w:rsidRPr="00703298" w:rsidRDefault="00085A37" w:rsidP="00085A37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703298">
              <w:rPr>
                <w:rFonts w:cs="Times New Roman"/>
                <w:szCs w:val="28"/>
              </w:rPr>
              <w:t>Несчотов Микита Вікторович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CABC19" w14:textId="555DC17B" w:rsidR="00085A37" w:rsidRPr="00703298" w:rsidRDefault="00085A37" w:rsidP="00085A3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0329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</w:t>
            </w:r>
            <w:r w:rsidR="0079686F">
              <w:rPr>
                <w:rFonts w:eastAsia="Times New Roman" w:cs="Times New Roman"/>
                <w:kern w:val="0"/>
                <w:szCs w:val="28"/>
                <w:lang w:val="en-US" w:eastAsia="ru-RU"/>
                <w14:ligatures w14:val="none"/>
              </w:rPr>
              <w:t>5</w:t>
            </w:r>
            <w:r w:rsidRPr="0070329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F542" w14:textId="6844B6FE" w:rsidR="00085A37" w:rsidRPr="00703298" w:rsidRDefault="00085A37" w:rsidP="00085A37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703298">
              <w:rPr>
                <w:rFonts w:cs="Times New Roman"/>
                <w:szCs w:val="28"/>
              </w:rPr>
              <w:t>79,95</w:t>
            </w:r>
          </w:p>
        </w:tc>
      </w:tr>
      <w:tr w:rsidR="00085A37" w:rsidRPr="00703298" w14:paraId="301BE550" w14:textId="77777777" w:rsidTr="00BC58B6">
        <w:tc>
          <w:tcPr>
            <w:tcW w:w="846" w:type="dxa"/>
            <w:vAlign w:val="center"/>
          </w:tcPr>
          <w:p w14:paraId="36048DBE" w14:textId="77777777" w:rsidR="00085A37" w:rsidRPr="00703298" w:rsidRDefault="00085A37" w:rsidP="00085A37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BE70A9" w14:textId="6B05CCE6" w:rsidR="00085A37" w:rsidRPr="00703298" w:rsidRDefault="00085A37" w:rsidP="00085A37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703298">
              <w:rPr>
                <w:rFonts w:cs="Times New Roman"/>
                <w:szCs w:val="28"/>
              </w:rPr>
              <w:t>Єгоров Віталій Ігорович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F4FDE8" w14:textId="560B6594" w:rsidR="00085A37" w:rsidRPr="00703298" w:rsidRDefault="00085A37" w:rsidP="00085A3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0329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</w:t>
            </w:r>
            <w:r w:rsidR="0079686F">
              <w:rPr>
                <w:rFonts w:eastAsia="Times New Roman" w:cs="Times New Roman"/>
                <w:kern w:val="0"/>
                <w:szCs w:val="28"/>
                <w:lang w:val="en-US" w:eastAsia="ru-RU"/>
                <w14:ligatures w14:val="none"/>
              </w:rPr>
              <w:t>5</w:t>
            </w:r>
            <w:r w:rsidRPr="0070329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6015" w14:textId="2F2D2915" w:rsidR="00085A37" w:rsidRPr="00703298" w:rsidRDefault="00085A37" w:rsidP="00085A37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703298">
              <w:rPr>
                <w:rFonts w:cs="Times New Roman"/>
                <w:szCs w:val="28"/>
              </w:rPr>
              <w:t>69,90</w:t>
            </w:r>
          </w:p>
        </w:tc>
      </w:tr>
    </w:tbl>
    <w:p w14:paraId="4A83B254" w14:textId="77777777" w:rsidR="00B65B35" w:rsidRDefault="00B65B35" w:rsidP="00B65B35">
      <w:pPr>
        <w:spacing w:after="0"/>
        <w:jc w:val="both"/>
        <w:rPr>
          <w:lang w:val="uk-UA"/>
        </w:rPr>
      </w:pPr>
    </w:p>
    <w:sectPr w:rsidR="00B65B3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63466"/>
    <w:rsid w:val="00085A37"/>
    <w:rsid w:val="000A717F"/>
    <w:rsid w:val="000E2695"/>
    <w:rsid w:val="002F2031"/>
    <w:rsid w:val="003617F2"/>
    <w:rsid w:val="00502F17"/>
    <w:rsid w:val="0059243D"/>
    <w:rsid w:val="00602BA7"/>
    <w:rsid w:val="006C0B77"/>
    <w:rsid w:val="006D51BC"/>
    <w:rsid w:val="00703298"/>
    <w:rsid w:val="007715E1"/>
    <w:rsid w:val="0079686F"/>
    <w:rsid w:val="007F2A01"/>
    <w:rsid w:val="008242FF"/>
    <w:rsid w:val="00870751"/>
    <w:rsid w:val="008E3504"/>
    <w:rsid w:val="00922C48"/>
    <w:rsid w:val="00940F75"/>
    <w:rsid w:val="00B21BD3"/>
    <w:rsid w:val="00B65B35"/>
    <w:rsid w:val="00B915B7"/>
    <w:rsid w:val="00C17B99"/>
    <w:rsid w:val="00CA4751"/>
    <w:rsid w:val="00CA4C65"/>
    <w:rsid w:val="00D0157C"/>
    <w:rsid w:val="00D06EBF"/>
    <w:rsid w:val="00D13B15"/>
    <w:rsid w:val="00D34332"/>
    <w:rsid w:val="00E32985"/>
    <w:rsid w:val="00EA59DF"/>
    <w:rsid w:val="00EE4070"/>
    <w:rsid w:val="00F038D6"/>
    <w:rsid w:val="00F05C9F"/>
    <w:rsid w:val="00F12C76"/>
    <w:rsid w:val="00FB1D63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B65B3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65B35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4</cp:revision>
  <dcterms:created xsi:type="dcterms:W3CDTF">2026-07-22T14:16:00Z</dcterms:created>
  <dcterms:modified xsi:type="dcterms:W3CDTF">2026-07-22T14:37:00Z</dcterms:modified>
</cp:coreProperties>
</file>